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08" w:rsidRDefault="00BD5408">
      <w:pPr>
        <w:spacing w:after="0" w:line="100" w:lineRule="exact"/>
        <w:rPr>
          <w:sz w:val="10"/>
          <w:szCs w:val="1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06780E">
      <w:pPr>
        <w:spacing w:after="0" w:line="240" w:lineRule="auto"/>
        <w:ind w:left="3582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BD5408" w:rsidRDefault="00BD5408">
      <w:pPr>
        <w:spacing w:before="15" w:after="0" w:line="260" w:lineRule="exact"/>
        <w:rPr>
          <w:sz w:val="26"/>
          <w:szCs w:val="26"/>
        </w:rPr>
      </w:pPr>
    </w:p>
    <w:p w:rsidR="00BD5408" w:rsidRDefault="0006780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—Executive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</w:p>
    <w:p w:rsidR="00BD5408" w:rsidRDefault="0006780E">
      <w:pPr>
        <w:spacing w:before="61" w:after="0" w:line="238" w:lineRule="auto"/>
        <w:ind w:left="833" w:right="85" w:firstLine="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>Top Margi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" Side 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D5408" w:rsidRDefault="0006780E">
      <w:pPr>
        <w:spacing w:before="5" w:after="0" w:line="240" w:lineRule="auto"/>
        <w:ind w:left="-56" w:right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ext: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BD5408" w:rsidRDefault="00BD5408">
      <w:pPr>
        <w:spacing w:after="0"/>
        <w:jc w:val="right"/>
        <w:sectPr w:rsidR="00BD5408">
          <w:type w:val="continuous"/>
          <w:pgSz w:w="12240" w:h="15840"/>
          <w:pgMar w:top="740" w:right="780" w:bottom="920" w:left="1340" w:header="720" w:footer="727" w:gutter="0"/>
          <w:pgNumType w:start="5"/>
          <w:cols w:num="2" w:space="720" w:equalWidth="0">
            <w:col w:w="5978" w:space="1470"/>
            <w:col w:w="2672"/>
          </w:cols>
        </w:sectPr>
      </w:pPr>
    </w:p>
    <w:p w:rsidR="00BD5408" w:rsidRDefault="00BD5408">
      <w:pPr>
        <w:spacing w:before="10" w:after="0" w:line="240" w:lineRule="exact"/>
        <w:rPr>
          <w:sz w:val="24"/>
          <w:szCs w:val="24"/>
        </w:rPr>
      </w:pPr>
    </w:p>
    <w:p w:rsidR="00BD5408" w:rsidRDefault="00B80E76">
      <w:pPr>
        <w:spacing w:before="29" w:after="0" w:line="240" w:lineRule="auto"/>
        <w:ind w:left="100" w:right="6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-1167130</wp:posOffset>
                </wp:positionV>
                <wp:extent cx="1933575" cy="922655"/>
                <wp:effectExtent l="8890" t="9525" r="1016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922655"/>
                          <a:chOff x="8459" y="-1838"/>
                          <a:chExt cx="3045" cy="145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59" y="-1838"/>
                            <a:ext cx="3045" cy="1453"/>
                          </a:xfrm>
                          <a:custGeom>
                            <a:avLst/>
                            <a:gdLst>
                              <a:gd name="T0" fmla="+- 0 8459 8459"/>
                              <a:gd name="T1" fmla="*/ T0 w 3045"/>
                              <a:gd name="T2" fmla="+- 0 -385 -1838"/>
                              <a:gd name="T3" fmla="*/ -385 h 1453"/>
                              <a:gd name="T4" fmla="+- 0 11504 8459"/>
                              <a:gd name="T5" fmla="*/ T4 w 3045"/>
                              <a:gd name="T6" fmla="+- 0 -385 -1838"/>
                              <a:gd name="T7" fmla="*/ -385 h 1453"/>
                              <a:gd name="T8" fmla="+- 0 11504 8459"/>
                              <a:gd name="T9" fmla="*/ T8 w 3045"/>
                              <a:gd name="T10" fmla="+- 0 -1838 -1838"/>
                              <a:gd name="T11" fmla="*/ -1838 h 1453"/>
                              <a:gd name="T12" fmla="+- 0 8459 8459"/>
                              <a:gd name="T13" fmla="*/ T12 w 3045"/>
                              <a:gd name="T14" fmla="+- 0 -1838 -1838"/>
                              <a:gd name="T15" fmla="*/ -1838 h 1453"/>
                              <a:gd name="T16" fmla="+- 0 8459 8459"/>
                              <a:gd name="T17" fmla="*/ T16 w 3045"/>
                              <a:gd name="T18" fmla="+- 0 -385 -1838"/>
                              <a:gd name="T19" fmla="*/ -385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5" h="1453">
                                <a:moveTo>
                                  <a:pt x="0" y="1453"/>
                                </a:moveTo>
                                <a:lnTo>
                                  <a:pt x="3045" y="1453"/>
                                </a:lnTo>
                                <a:lnTo>
                                  <a:pt x="3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2949" id="Group 6" o:spid="_x0000_s1026" style="position:absolute;margin-left:422.95pt;margin-top:-91.9pt;width:152.25pt;height:72.65pt;z-index:-251659776;mso-position-horizontal-relative:page" coordorigin="8459,-1838" coordsize="3045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">
                <v:shape id="Freeform 7" o:spid="_x0000_s1027" style="position:absolute;left:8459;top:-1838;width:3045;height:1453;visibility:visible;mso-wrap-style:square;v-text-anchor:top" coordsize="3045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l88AA&#10;AADaAAAADwAAAGRycy9kb3ducmV2LnhtbESP0YrCMBRE3wX/IdwF3zRVVNyuUUQQ9EFE6wdcmrtN&#10;sbkpTaz1740g+DjMzBlmue5sJVpqfOlYwXiUgCDOnS65UHDNdsMFCB+QNVaOScGTPKxX/d4SU+0e&#10;fKb2EgoRIexTVGBCqFMpfW7Ioh+5mjh6/66xGKJsCqkbfES4reQkSebSYslxwWBNW0P57XK3CvYn&#10;k8+Sbevroymzg8nG09vvTqnBT7f5AxGoC9/wp73XCubwvh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l88AAAADaAAAADwAAAAAAAAAAAAAAAACYAgAAZHJzL2Rvd25y&#10;ZXYueG1sUEsFBgAAAAAEAAQA9QAAAIUDAAAAAA==&#10;" path="m,1453r3045,l3045,,,,,1453xe" filled="f">
                  <v:path arrowok="t" o:connecttype="custom" o:connectlocs="0,-385;3045,-385;3045,-1838;0,-1838;0,-385" o:connectangles="0,0,0,0,0"/>
                </v:shape>
                <w10:wrap anchorx="page"/>
              </v:group>
            </w:pict>
          </mc:Fallback>
        </mc:AlternateConten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The Executi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 S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ary descr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 bus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ness 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lan in enou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h detail to encourage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 reader to 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rn the page and read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 in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678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ation contai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ed in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the section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ows.</w:t>
      </w:r>
      <w:r w:rsidR="0006780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should pay close at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n to what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wri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ten in this section.  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ften the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ader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wi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l at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78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o pass judg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ent based on what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ained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his pa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f the plan.  </w:t>
      </w:r>
      <w:r w:rsidR="0006780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h th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0678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ind,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he ind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vidual must gene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te a desire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the reader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want to i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vest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/or participate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678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the co</w:t>
      </w:r>
      <w:r w:rsidR="000678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 xml:space="preserve">pany.  This 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s typ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cally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the last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eg</w:t>
      </w:r>
      <w:r w:rsidR="000678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t of the Business Plan to</w:t>
      </w:r>
      <w:r w:rsidR="000678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sz w:val="24"/>
          <w:szCs w:val="24"/>
        </w:rPr>
        <w:t>be written.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II—D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scription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Business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6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pany: 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mpany is, where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m, and other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 the read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siness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IV—Proposed Business 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tegies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shor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-ran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V—Product(s)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d/or Service(s) to be Prov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9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rvice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rovided by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Included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wr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be an explanation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 the product or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is unique about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roduct in relation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special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about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 and a physical representa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product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 needs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 (i.e., prototype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ochure).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—Management and 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ership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Business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69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“key” players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ded are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company’s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icers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responsibilities.  Outside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entified.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descriptions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icers are to</w:t>
      </w: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and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filling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roles.</w:t>
      </w:r>
    </w:p>
    <w:p w:rsidR="00BD5408" w:rsidRDefault="00BD5408">
      <w:pPr>
        <w:spacing w:before="18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—Mar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39" w:lineRule="auto"/>
        <w:ind w:left="100" w:right="8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target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 and 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chosen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ers.  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fying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etitive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needs to be descr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identifying and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force,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any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channe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included,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ny’s pricing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cy.</w:t>
      </w:r>
    </w:p>
    <w:p w:rsidR="00BD5408" w:rsidRDefault="00BD5408">
      <w:pPr>
        <w:spacing w:after="0"/>
        <w:sectPr w:rsidR="00BD5408">
          <w:type w:val="continuous"/>
          <w:pgSz w:w="12240" w:h="15840"/>
          <w:pgMar w:top="740" w:right="780" w:bottom="920" w:left="1340" w:header="720" w:footer="720" w:gutter="0"/>
          <w:cols w:space="720"/>
        </w:sectPr>
      </w:pPr>
    </w:p>
    <w:p w:rsidR="00BD5408" w:rsidRDefault="00B80E76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8296275</wp:posOffset>
                </wp:positionV>
                <wp:extent cx="3758565" cy="819150"/>
                <wp:effectExtent l="9525" t="952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819150"/>
                          <a:chOff x="5565" y="13065"/>
                          <a:chExt cx="5919" cy="129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65" y="13065"/>
                            <a:ext cx="5919" cy="1290"/>
                          </a:xfrm>
                          <a:custGeom>
                            <a:avLst/>
                            <a:gdLst>
                              <a:gd name="T0" fmla="+- 0 5565 5565"/>
                              <a:gd name="T1" fmla="*/ T0 w 5919"/>
                              <a:gd name="T2" fmla="+- 0 14355 13065"/>
                              <a:gd name="T3" fmla="*/ 14355 h 1290"/>
                              <a:gd name="T4" fmla="+- 0 11484 5565"/>
                              <a:gd name="T5" fmla="*/ T4 w 5919"/>
                              <a:gd name="T6" fmla="+- 0 14355 13065"/>
                              <a:gd name="T7" fmla="*/ 14355 h 1290"/>
                              <a:gd name="T8" fmla="+- 0 11484 5565"/>
                              <a:gd name="T9" fmla="*/ T8 w 5919"/>
                              <a:gd name="T10" fmla="+- 0 13065 13065"/>
                              <a:gd name="T11" fmla="*/ 13065 h 1290"/>
                              <a:gd name="T12" fmla="+- 0 5565 5565"/>
                              <a:gd name="T13" fmla="*/ T12 w 5919"/>
                              <a:gd name="T14" fmla="+- 0 13065 13065"/>
                              <a:gd name="T15" fmla="*/ 13065 h 1290"/>
                              <a:gd name="T16" fmla="+- 0 5565 5565"/>
                              <a:gd name="T17" fmla="*/ T16 w 5919"/>
                              <a:gd name="T18" fmla="+- 0 14355 13065"/>
                              <a:gd name="T19" fmla="*/ 1435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9" h="1290">
                                <a:moveTo>
                                  <a:pt x="0" y="1290"/>
                                </a:moveTo>
                                <a:lnTo>
                                  <a:pt x="5919" y="1290"/>
                                </a:lnTo>
                                <a:lnTo>
                                  <a:pt x="5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337A" id="Group 4" o:spid="_x0000_s1026" style="position:absolute;margin-left:278.25pt;margin-top:653.25pt;width:295.95pt;height:64.5pt;z-index:-251658752;mso-position-horizontal-relative:page;mso-position-vertical-relative:page" coordorigin="5565,13065" coordsize="5919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">
                <v:shape id="Freeform 5" o:spid="_x0000_s1027" style="position:absolute;left:5565;top:13065;width:5919;height:1290;visibility:visible;mso-wrap-style:square;v-text-anchor:top" coordsize="5919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lnsEA&#10;AADaAAAADwAAAGRycy9kb3ducmV2LnhtbESPUWvCMBSF3wf7D+EOfBmaOoaUahQdDGRvq/6Aa3Nt&#10;qs1Nl0Rb//0iCD4ezjnf4SxWg23FlXxoHCuYTjIQxJXTDdcK9rvvcQ4iRGSNrWNScKMAq+XrywIL&#10;7Xr+pWsZa5EgHApUYGLsCilDZchimLiOOHlH5y3GJH0ttcc+wW0rP7JsJi02nBYMdvRlqDqXF6tg&#10;x81f/mO7zaHa+rJ/P5lyY41So7dhPQcRaYjP8KO91Qo+4X4l3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w5Z7BAAAA2gAAAA8AAAAAAAAAAAAAAAAAmAIAAGRycy9kb3du&#10;cmV2LnhtbFBLBQYAAAAABAAEAPUAAACGAwAAAAA=&#10;" path="m,1290r5919,l5919,,,,,1290xe" filled="f">
                  <v:path arrowok="t" o:connecttype="custom" o:connectlocs="0,14355;5919,14355;5919,13065;0,13065;0,14355" o:connectangles="0,0,0,0,0"/>
                </v:shape>
                <w10:wrap anchorx="page" anchory="page"/>
              </v:group>
            </w:pict>
          </mc:Fallback>
        </mc:AlternateConten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Part VII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—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nalys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D5408" w:rsidRDefault="00BD5408">
      <w:pPr>
        <w:spacing w:before="8" w:after="0" w:line="220" w:lineRule="exact"/>
      </w:pPr>
    </w:p>
    <w:p w:rsidR="00BD5408" w:rsidRDefault="0006780E">
      <w:pPr>
        <w:spacing w:after="0" w:line="240" w:lineRule="auto"/>
        <w:ind w:left="100" w:right="58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detai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fina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about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The source of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rt-up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 capital expenditures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a balance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sheet as it pertains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day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when the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erved.</w:t>
      </w:r>
    </w:p>
    <w:p w:rsidR="00BD5408" w:rsidRDefault="00BD5408">
      <w:pPr>
        <w:spacing w:before="16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TE: 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financial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may be less deta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Seconda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ts.)</w:t>
      </w:r>
    </w:p>
    <w:p w:rsidR="00BD5408" w:rsidRDefault="00BD5408">
      <w:pPr>
        <w:spacing w:before="17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IX—Su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Documentat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bookmarkStart w:id="0" w:name="_GoBack"/>
      <w:bookmarkEnd w:id="0"/>
    </w:p>
    <w:p w:rsidR="00BD5408" w:rsidRDefault="00BD5408">
      <w:pPr>
        <w:spacing w:before="14" w:after="0" w:line="260" w:lineRule="exact"/>
        <w:rPr>
          <w:sz w:val="26"/>
          <w:szCs w:val="26"/>
        </w:rPr>
      </w:pPr>
    </w:p>
    <w:p w:rsidR="00BD5408" w:rsidRDefault="0006780E">
      <w:pPr>
        <w:spacing w:after="0" w:line="240" w:lineRule="auto"/>
        <w:ind w:left="100" w:right="100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your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uts, broch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lyers,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cards,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és,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 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 proto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es, etc. These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pages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pages.</w:t>
      </w: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after="0" w:line="200" w:lineRule="exact"/>
        <w:rPr>
          <w:sz w:val="20"/>
          <w:szCs w:val="20"/>
        </w:rPr>
      </w:pPr>
    </w:p>
    <w:p w:rsidR="00BD5408" w:rsidRDefault="00BD5408">
      <w:pPr>
        <w:spacing w:before="18" w:after="0" w:line="240" w:lineRule="exact"/>
        <w:rPr>
          <w:sz w:val="24"/>
          <w:szCs w:val="24"/>
        </w:rPr>
      </w:pPr>
    </w:p>
    <w:p w:rsidR="00BD5408" w:rsidRDefault="00B80E76">
      <w:pPr>
        <w:spacing w:before="29"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-201930</wp:posOffset>
                </wp:positionV>
                <wp:extent cx="6292215" cy="1270"/>
                <wp:effectExtent l="13335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581" y="-318"/>
                          <a:chExt cx="990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1" y="-318"/>
                            <a:ext cx="9909" cy="2"/>
                          </a:xfrm>
                          <a:custGeom>
                            <a:avLst/>
                            <a:gdLst>
                              <a:gd name="T0" fmla="+- 0 1581 1581"/>
                              <a:gd name="T1" fmla="*/ T0 w 9909"/>
                              <a:gd name="T2" fmla="+- 0 11490 1581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8BF94" id="Group 2" o:spid="_x0000_s1026" style="position:absolute;margin-left:79.05pt;margin-top:-15.9pt;width:495.45pt;height:.1pt;z-index:-251657728;mso-position-horizontal-relative:page" coordorigin="1581,-318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">
                <v:shape id="Freeform 3" o:spid="_x0000_s1027" style="position:absolute;left:1581;top:-318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MA8MA&#10;AADaAAAADwAAAGRycy9kb3ducmV2LnhtbESPQYvCMBSE78L+h/AWvGm6rshSjSKisBcVa1c8Pppn&#10;W7Z5KU3U6q83guBxmJlvmMmsNZW4UONKywq++hEI4szqknMF6X7V+wHhPLLGyjIpuJGD2fSjM8FY&#10;2yvv6JL4XAQIuxgVFN7XsZQuK8ig69uaOHgn2xj0QTa51A1eA9xUchBFI2mw5LBQYE2LgrL/5GwU&#10;7Ovjt1lX879FkrrDcLNcbvGeKtX9bOdjEJ5a/w6/2r9awQC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MA8MAAADaAAAADwAAAAAAAAAAAAAAAACYAgAAZHJzL2Rv&#10;d25yZXYueG1sUEsFBgAAAAAEAAQA9QAAAIgDAAAAAA==&#10;" path="m,l9909,e" filled="f">
                  <v:stroke dashstyle="dash"/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067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SINESS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067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06780E"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Second and</w:t>
      </w:r>
      <w:r w:rsidR="00067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67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06780E">
        <w:rPr>
          <w:rFonts w:ascii="Times New Roman" w:eastAsia="Times New Roman" w:hAnsi="Times New Roman" w:cs="Times New Roman"/>
          <w:b/>
          <w:bCs/>
          <w:sz w:val="24"/>
          <w:szCs w:val="24"/>
        </w:rPr>
        <w:t>ubsequent Page</w:t>
      </w:r>
    </w:p>
    <w:p w:rsidR="00BD5408" w:rsidRDefault="0006780E">
      <w:pPr>
        <w:spacing w:before="2" w:after="0" w:line="240" w:lineRule="auto"/>
        <w:ind w:right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Header:</w:t>
      </w:r>
    </w:p>
    <w:p w:rsidR="00BD5408" w:rsidRDefault="0006780E">
      <w:pPr>
        <w:spacing w:after="0" w:line="274" w:lineRule="exact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Company</w:t>
      </w:r>
    </w:p>
    <w:p w:rsidR="00BD5408" w:rsidRDefault="0006780E">
      <w:pPr>
        <w:spacing w:before="5"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(key the 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Page fo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wed by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 number)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2</w:t>
      </w:r>
    </w:p>
    <w:sectPr w:rsidR="00BD5408">
      <w:pgSz w:w="12240" w:h="15840"/>
      <w:pgMar w:top="1380" w:right="80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0E" w:rsidRDefault="0006780E">
      <w:pPr>
        <w:spacing w:after="0" w:line="240" w:lineRule="auto"/>
      </w:pPr>
      <w:r>
        <w:separator/>
      </w:r>
    </w:p>
  </w:endnote>
  <w:endnote w:type="continuationSeparator" w:id="0">
    <w:p w:rsidR="0006780E" w:rsidRDefault="0006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0E" w:rsidRDefault="0006780E">
      <w:pPr>
        <w:spacing w:after="0" w:line="240" w:lineRule="auto"/>
      </w:pPr>
      <w:r>
        <w:separator/>
      </w:r>
    </w:p>
  </w:footnote>
  <w:footnote w:type="continuationSeparator" w:id="0">
    <w:p w:rsidR="0006780E" w:rsidRDefault="0006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8"/>
    <w:rsid w:val="0006780E"/>
    <w:rsid w:val="002D0F7E"/>
    <w:rsid w:val="00B80E76"/>
    <w:rsid w:val="00B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C844D-A50C-454A-A22C-5979E70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7E"/>
  </w:style>
  <w:style w:type="paragraph" w:styleId="Footer">
    <w:name w:val="footer"/>
    <w:basedOn w:val="Normal"/>
    <w:link w:val="FooterChar"/>
    <w:uiPriority w:val="99"/>
    <w:unhideWhenUsed/>
    <w:rsid w:val="002D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&amp; REFERENCE MANUAL</vt:lpstr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&amp; REFERENCE MANUAL</dc:title>
  <dc:creator>Jessie Gienger</dc:creator>
  <cp:lastModifiedBy>Jann Cleary</cp:lastModifiedBy>
  <cp:revision>2</cp:revision>
  <dcterms:created xsi:type="dcterms:W3CDTF">2016-11-07T10:43:00Z</dcterms:created>
  <dcterms:modified xsi:type="dcterms:W3CDTF">2016-11-07T10:43:00Z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2016-11-07T00:00:00Z</vt:filetime>
  </property>
</Properties>
</file>